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97BC" w14:textId="77777777" w:rsidR="00651151" w:rsidRPr="00651151" w:rsidRDefault="00651151" w:rsidP="00651151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  <w:bookmarkStart w:id="0" w:name="_Hlk101446681"/>
    </w:p>
    <w:p w14:paraId="1EB3CC4F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B1B156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FC4F5B" wp14:editId="5B7D1D3D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D2AC0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1151">
        <w:rPr>
          <w:rFonts w:ascii="Times New Roman" w:eastAsia="Calibri" w:hAnsi="Times New Roman" w:cs="Times New Roman"/>
          <w:b/>
          <w:sz w:val="36"/>
          <w:szCs w:val="36"/>
        </w:rPr>
        <w:t>Общество с ограниченной ответственностью</w:t>
      </w:r>
    </w:p>
    <w:p w14:paraId="168DE0FE" w14:textId="77777777" w:rsidR="00651151" w:rsidRPr="00651151" w:rsidRDefault="00651151" w:rsidP="00651151">
      <w:pPr>
        <w:widowControl w:val="0"/>
        <w:tabs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51151">
        <w:rPr>
          <w:rFonts w:ascii="Times New Roman" w:eastAsia="Calibri" w:hAnsi="Times New Roman" w:cs="Times New Roman"/>
          <w:b/>
          <w:sz w:val="56"/>
          <w:szCs w:val="56"/>
        </w:rPr>
        <w:t>«</w:t>
      </w:r>
      <w:bookmarkStart w:id="1" w:name="_Hlk80886185"/>
      <w:r w:rsidRPr="00651151">
        <w:rPr>
          <w:rFonts w:ascii="Times New Roman" w:eastAsia="Calibri" w:hAnsi="Times New Roman" w:cs="Times New Roman"/>
          <w:b/>
          <w:sz w:val="56"/>
          <w:szCs w:val="56"/>
        </w:rPr>
        <w:t>Парк Девелопмент</w:t>
      </w:r>
      <w:bookmarkEnd w:id="1"/>
      <w:r w:rsidRPr="006511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5BFD308F" w14:textId="77777777" w:rsidR="00651151" w:rsidRPr="00651151" w:rsidRDefault="00651151" w:rsidP="00651151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Адрес места нахождения: </w:t>
      </w: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г.о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. город-курорт Сочи,</w:t>
      </w:r>
    </w:p>
    <w:p w14:paraId="1B3CD84F" w14:textId="77777777" w:rsidR="00651151" w:rsidRPr="00651151" w:rsidRDefault="00651151" w:rsidP="00651151">
      <w:pPr>
        <w:widowControl w:val="0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г. Сочи,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пр-кт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Континентальный д. 6, офис 6</w:t>
      </w:r>
    </w:p>
    <w:p w14:paraId="084319EE" w14:textId="77777777" w:rsidR="00651151" w:rsidRPr="00651151" w:rsidRDefault="00651151" w:rsidP="00651151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val="en-US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ОГРН 1212300001341, ИНН 2367017468/КПП 236701001</w:t>
      </w:r>
    </w:p>
    <w:p w14:paraId="11468107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D09A8B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55C5BEC1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E069" w14:textId="447B1633" w:rsidR="00651151" w:rsidRPr="00651151" w:rsidRDefault="00651151" w:rsidP="00B836F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ОТМЕНЕ РЕДУКЦИОНА В ЭЛЕКТРОННОЙ ФОРМЕ</w:t>
      </w:r>
    </w:p>
    <w:p w14:paraId="4734DE02" w14:textId="77777777" w:rsidR="00651151" w:rsidRPr="00651151" w:rsidRDefault="00651151" w:rsidP="006E3BE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750F8E" w14:textId="77777777" w:rsidR="006E3BE3" w:rsidRDefault="006E3BE3" w:rsidP="006E3BE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182-22 ОРЭФ «Поставка радиаторов стальных для Апартаментов Блок А и Апартаментов Блок </w:t>
      </w:r>
      <w:proofErr w:type="spellStart"/>
      <w:r w:rsidRPr="006E3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Б»</w:t>
      </w:r>
      <w:proofErr w:type="spellEnd"/>
    </w:p>
    <w:p w14:paraId="09B2A8A4" w14:textId="4D13DF94" w:rsidR="00651151" w:rsidRPr="00651151" w:rsidRDefault="00651151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«Парк Девелопмент» уведомляет об отмене </w:t>
      </w:r>
      <w:proofErr w:type="spellStart"/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редукциона</w:t>
      </w:r>
      <w:proofErr w:type="spellEnd"/>
      <w:r w:rsidRPr="00651151">
        <w:rPr>
          <w:rFonts w:ascii="Calibri" w:eastAsia="Calibri" w:hAnsi="Calibri" w:cs="Times New Roman"/>
        </w:rPr>
        <w:t xml:space="preserve"> </w:t>
      </w: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в связи с внесением изменений в ч.5 Техническая часть</w:t>
      </w:r>
      <w:r w:rsidR="000A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6EF278" w14:textId="77777777" w:rsidR="00586F91" w:rsidRDefault="00586F91">
      <w:bookmarkStart w:id="2" w:name="_GoBack"/>
      <w:bookmarkEnd w:id="0"/>
      <w:bookmarkEnd w:id="2"/>
    </w:p>
    <w:sectPr w:rsidR="00586F91" w:rsidSect="00651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1"/>
    <w:rsid w:val="000A2004"/>
    <w:rsid w:val="00586F91"/>
    <w:rsid w:val="00651151"/>
    <w:rsid w:val="0065253E"/>
    <w:rsid w:val="006E3BE3"/>
    <w:rsid w:val="007E7167"/>
    <w:rsid w:val="0083664E"/>
    <w:rsid w:val="009865DA"/>
    <w:rsid w:val="00B836F6"/>
    <w:rsid w:val="00EB1CC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6F8"/>
  <w15:chartTrackingRefBased/>
  <w15:docId w15:val="{E9B608C9-AC88-4FE1-9FBD-576BD25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Завернягина Кристина Сергеевна</cp:lastModifiedBy>
  <cp:revision>18</cp:revision>
  <cp:lastPrinted>2022-08-19T06:15:00Z</cp:lastPrinted>
  <dcterms:created xsi:type="dcterms:W3CDTF">2022-02-18T08:27:00Z</dcterms:created>
  <dcterms:modified xsi:type="dcterms:W3CDTF">2022-08-19T06:15:00Z</dcterms:modified>
</cp:coreProperties>
</file>