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1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1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6B6A559C" w:rsidR="00651151" w:rsidRPr="00651151" w:rsidRDefault="00651151" w:rsidP="00DC73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14:paraId="39D12193" w14:textId="77777777" w:rsidR="003203AB" w:rsidRPr="003203AB" w:rsidRDefault="003203AB" w:rsidP="003203A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03AB">
        <w:rPr>
          <w:rFonts w:ascii="Times New Roman" w:hAnsi="Times New Roman"/>
          <w:b/>
          <w:sz w:val="28"/>
          <w:szCs w:val="28"/>
        </w:rPr>
        <w:t>ЛОТ 299-23 ОРЭФ «</w:t>
      </w:r>
      <w:bookmarkStart w:id="2" w:name="_Hlk144905703"/>
      <w:r w:rsidRPr="003203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Поставка </w:t>
      </w:r>
      <w:bookmarkEnd w:id="2"/>
      <w:r w:rsidRPr="003203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оконечного оборудования»</w:t>
      </w:r>
    </w:p>
    <w:p w14:paraId="09B2A8A4" w14:textId="0E363C82" w:rsidR="00651151" w:rsidRPr="00647C02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 </w:t>
      </w:r>
      <w:r w:rsidR="001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переносе срока </w:t>
      </w:r>
      <w:r w:rsidR="00F07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1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DC4" w:rsidRPr="001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</w:t>
      </w:r>
      <w:r w:rsidR="00F07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82DC4" w:rsidRPr="001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DC4" w:rsidRPr="00182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</w:t>
      </w:r>
      <w:r w:rsidR="00F07C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82DC4" w:rsidRPr="001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64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4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C02"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311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="00647C02"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F311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647C02"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2023г., 1</w:t>
      </w:r>
      <w:r w:rsidR="00320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647C02"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:00 (МСК).</w:t>
      </w:r>
    </w:p>
    <w:p w14:paraId="436EF278" w14:textId="77777777" w:rsidR="00586F91" w:rsidRDefault="00586F91">
      <w:bookmarkStart w:id="3" w:name="_GoBack"/>
      <w:bookmarkEnd w:id="0"/>
      <w:bookmarkEnd w:id="3"/>
    </w:p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182DC4"/>
    <w:rsid w:val="0018504A"/>
    <w:rsid w:val="00296D7D"/>
    <w:rsid w:val="003203AB"/>
    <w:rsid w:val="00586F91"/>
    <w:rsid w:val="00647C02"/>
    <w:rsid w:val="00651151"/>
    <w:rsid w:val="0065253E"/>
    <w:rsid w:val="00691915"/>
    <w:rsid w:val="006E3BE3"/>
    <w:rsid w:val="007E7167"/>
    <w:rsid w:val="0083664E"/>
    <w:rsid w:val="009865DA"/>
    <w:rsid w:val="00991A6E"/>
    <w:rsid w:val="00A35368"/>
    <w:rsid w:val="00B836F6"/>
    <w:rsid w:val="00D127B9"/>
    <w:rsid w:val="00DC7361"/>
    <w:rsid w:val="00E026F4"/>
    <w:rsid w:val="00EB1CCA"/>
    <w:rsid w:val="00F07C49"/>
    <w:rsid w:val="00F311EC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Рындина Анастасия Сергеевна</cp:lastModifiedBy>
  <cp:revision>35</cp:revision>
  <cp:lastPrinted>2023-05-26T13:38:00Z</cp:lastPrinted>
  <dcterms:created xsi:type="dcterms:W3CDTF">2022-02-18T08:27:00Z</dcterms:created>
  <dcterms:modified xsi:type="dcterms:W3CDTF">2023-10-04T14:10:00Z</dcterms:modified>
</cp:coreProperties>
</file>